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98" w:y="25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8pt;height:79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